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6D9" w:rsidRPr="00D566D9" w:rsidRDefault="00D566D9" w:rsidP="00D566D9">
      <w:pPr>
        <w:pStyle w:val="Cmsor1"/>
        <w:jc w:val="center"/>
      </w:pPr>
      <w:r w:rsidRPr="00D566D9">
        <w:t>Belépési Nyilatkozat</w:t>
      </w:r>
    </w:p>
    <w:p w:rsidR="00D566D9" w:rsidRDefault="00D566D9" w:rsidP="00D566D9">
      <w:pPr>
        <w:tabs>
          <w:tab w:val="left" w:pos="993"/>
          <w:tab w:val="right" w:leader="dot" w:pos="6237"/>
        </w:tabs>
        <w:spacing w:before="480" w:line="360" w:lineRule="auto"/>
        <w:jc w:val="both"/>
      </w:pPr>
      <w:r>
        <w:t>Alulírott</w:t>
      </w:r>
      <w:r>
        <w:tab/>
      </w:r>
      <w:r>
        <w:tab/>
      </w:r>
      <w:r>
        <w:tab/>
        <w:t>bejelentem, hogy az Építéstudományi Egyesület (ÉTE) tagjai sorába kívánok lépni, melynek célkitűzésével egyetértek.</w:t>
      </w:r>
    </w:p>
    <w:p w:rsidR="00D566D9" w:rsidRDefault="00D566D9" w:rsidP="00D566D9">
      <w:pPr>
        <w:tabs>
          <w:tab w:val="left" w:pos="993"/>
          <w:tab w:val="right" w:leader="dot" w:pos="6237"/>
        </w:tabs>
        <w:jc w:val="both"/>
      </w:pPr>
    </w:p>
    <w:p w:rsidR="00D566D9" w:rsidRDefault="00D566D9" w:rsidP="00D566D9">
      <w:pPr>
        <w:spacing w:line="360" w:lineRule="auto"/>
        <w:jc w:val="both"/>
      </w:pPr>
      <w:r>
        <w:t xml:space="preserve">Az Alapszabályban és a Szervezeti Működési Szabályzatban foglaltakat magamra nézve kötelezőnek elismerem. </w:t>
      </w:r>
    </w:p>
    <w:p w:rsidR="00F31E31" w:rsidRDefault="00D566D9" w:rsidP="00D566D9">
      <w:pPr>
        <w:spacing w:line="360" w:lineRule="auto"/>
        <w:jc w:val="both"/>
      </w:pPr>
      <w:r>
        <w:t>Tudomásul veszem,</w:t>
      </w:r>
      <w:r w:rsidR="00F31E31">
        <w:t xml:space="preserve"> hogy belépésem idején a tagdíj:</w:t>
      </w:r>
    </w:p>
    <w:p w:rsidR="00F31E31" w:rsidRDefault="00D566D9" w:rsidP="00F31E31">
      <w:pPr>
        <w:pStyle w:val="Listaszerbekezds"/>
        <w:numPr>
          <w:ilvl w:val="0"/>
          <w:numId w:val="8"/>
        </w:numPr>
        <w:spacing w:line="360" w:lineRule="auto"/>
      </w:pPr>
      <w:r>
        <w:t xml:space="preserve">aktív dolgozó egyesületi tagoknak </w:t>
      </w:r>
      <w:r w:rsidR="006F1598">
        <w:t>10</w:t>
      </w:r>
      <w:r w:rsidR="00F31E31">
        <w:t>.000.-Ft/év,</w:t>
      </w:r>
    </w:p>
    <w:p w:rsidR="00F31E31" w:rsidRDefault="00D566D9" w:rsidP="00F31E31">
      <w:pPr>
        <w:pStyle w:val="Listaszerbekezds"/>
        <w:numPr>
          <w:ilvl w:val="0"/>
          <w:numId w:val="8"/>
        </w:numPr>
        <w:spacing w:line="360" w:lineRule="auto"/>
      </w:pPr>
      <w:r>
        <w:t>70 év alatti nyugdíjas tagoknak</w:t>
      </w:r>
      <w:r w:rsidR="00F31E31">
        <w:t xml:space="preserve"> </w:t>
      </w:r>
      <w:r w:rsidR="006F1598">
        <w:t>5</w:t>
      </w:r>
      <w:r w:rsidR="00F31E31">
        <w:t>.000.-Ft/év,</w:t>
      </w:r>
    </w:p>
    <w:p w:rsidR="00F31E31" w:rsidRDefault="00D566D9" w:rsidP="00F31E31">
      <w:pPr>
        <w:pStyle w:val="Listaszerbekezds"/>
        <w:numPr>
          <w:ilvl w:val="0"/>
          <w:numId w:val="8"/>
        </w:numPr>
        <w:spacing w:after="0"/>
      </w:pPr>
      <w:r>
        <w:t>70 év felett</w:t>
      </w:r>
      <w:r w:rsidR="00F31E31">
        <w:t>i nyugdíjasoknak, tanulóknak és</w:t>
      </w:r>
    </w:p>
    <w:p w:rsidR="00D566D9" w:rsidRDefault="00D566D9" w:rsidP="00F31E31">
      <w:pPr>
        <w:spacing w:after="0" w:line="240" w:lineRule="auto"/>
        <w:ind w:firstLine="709"/>
        <w:jc w:val="both"/>
      </w:pPr>
      <w:proofErr w:type="gramStart"/>
      <w:r>
        <w:t>gyerm</w:t>
      </w:r>
      <w:r w:rsidR="006F1598">
        <w:t>ekápolási</w:t>
      </w:r>
      <w:proofErr w:type="gramEnd"/>
      <w:r w:rsidR="006F1598">
        <w:t xml:space="preserve"> szabadságon lévőknek 3</w:t>
      </w:r>
      <w:r>
        <w:t>.500.-Ft/év.</w:t>
      </w:r>
    </w:p>
    <w:p w:rsidR="00D566D9" w:rsidRDefault="00D566D9" w:rsidP="00D566D9"/>
    <w:p w:rsidR="00D566D9" w:rsidRDefault="00D566D9" w:rsidP="00D566D9"/>
    <w:p w:rsidR="00D566D9" w:rsidRDefault="00D566D9" w:rsidP="00D566D9">
      <w:pPr>
        <w:pStyle w:val="Szvegtrzs"/>
      </w:pPr>
      <w:r>
        <w:t xml:space="preserve"> </w:t>
      </w:r>
    </w:p>
    <w:p w:rsidR="00D566D9" w:rsidRDefault="00D566D9" w:rsidP="00D566D9">
      <w:pPr>
        <w:tabs>
          <w:tab w:val="left" w:pos="567"/>
          <w:tab w:val="right" w:leader="dot" w:pos="3402"/>
        </w:tabs>
        <w:jc w:val="both"/>
      </w:pPr>
      <w:r>
        <w:t>Kelt:</w:t>
      </w:r>
      <w:r>
        <w:tab/>
      </w:r>
      <w:r w:rsidR="000E490A">
        <w:t>Budapest, 202</w:t>
      </w:r>
      <w:r w:rsidR="007D03A7">
        <w:t>6</w:t>
      </w:r>
      <w:bookmarkStart w:id="0" w:name="_GoBack"/>
      <w:bookmarkEnd w:id="0"/>
      <w:r w:rsidR="000E490A">
        <w:t>.</w:t>
      </w:r>
      <w:r>
        <w:tab/>
        <w:t xml:space="preserve"> </w:t>
      </w:r>
    </w:p>
    <w:p w:rsidR="00D566D9" w:rsidRDefault="00D566D9" w:rsidP="00D566D9">
      <w:pPr>
        <w:jc w:val="both"/>
      </w:pPr>
    </w:p>
    <w:p w:rsidR="00D566D9" w:rsidRDefault="00D566D9" w:rsidP="00D566D9">
      <w:pPr>
        <w:jc w:val="both"/>
      </w:pPr>
    </w:p>
    <w:p w:rsidR="00D566D9" w:rsidRDefault="00D566D9" w:rsidP="00D566D9">
      <w:pPr>
        <w:jc w:val="both"/>
      </w:pPr>
    </w:p>
    <w:p w:rsidR="00D566D9" w:rsidRDefault="00D566D9" w:rsidP="00D566D9">
      <w:pPr>
        <w:jc w:val="both"/>
      </w:pPr>
    </w:p>
    <w:p w:rsidR="00D566D9" w:rsidRDefault="00D566D9" w:rsidP="00D566D9">
      <w:pPr>
        <w:tabs>
          <w:tab w:val="left" w:pos="5670"/>
          <w:tab w:val="right" w:leader="dot" w:pos="8787"/>
        </w:tabs>
        <w:jc w:val="both"/>
      </w:pPr>
      <w:r>
        <w:tab/>
      </w:r>
      <w:r>
        <w:tab/>
      </w:r>
    </w:p>
    <w:p w:rsidR="00D566D9" w:rsidRDefault="00D566D9" w:rsidP="00D566D9">
      <w:pPr>
        <w:tabs>
          <w:tab w:val="left" w:pos="5670"/>
          <w:tab w:val="center" w:pos="7230"/>
        </w:tabs>
        <w:jc w:val="both"/>
      </w:pPr>
      <w:r>
        <w:tab/>
      </w:r>
      <w:r>
        <w:tab/>
      </w:r>
      <w:proofErr w:type="gramStart"/>
      <w:r>
        <w:t>aláírás</w:t>
      </w:r>
      <w:proofErr w:type="gramEnd"/>
    </w:p>
    <w:p w:rsidR="00D566D9" w:rsidRDefault="00D566D9" w:rsidP="00D566D9">
      <w:pPr>
        <w:tabs>
          <w:tab w:val="left" w:pos="5670"/>
          <w:tab w:val="center" w:pos="7230"/>
        </w:tabs>
        <w:jc w:val="both"/>
      </w:pPr>
    </w:p>
    <w:p w:rsidR="00D566D9" w:rsidRDefault="00D566D9" w:rsidP="00D566D9">
      <w:pPr>
        <w:tabs>
          <w:tab w:val="left" w:pos="5670"/>
          <w:tab w:val="center" w:pos="7230"/>
        </w:tabs>
        <w:jc w:val="both"/>
      </w:pPr>
    </w:p>
    <w:p w:rsidR="00D566D9" w:rsidRDefault="00D566D9" w:rsidP="00D566D9">
      <w:pPr>
        <w:tabs>
          <w:tab w:val="left" w:pos="5670"/>
          <w:tab w:val="center" w:pos="7230"/>
        </w:tabs>
        <w:jc w:val="both"/>
      </w:pPr>
      <w:r>
        <w:t>Kérjük a Belépési Nyilatkozatot pontosan és olvashatóan kitöltve Titkárságunkra visszajuttatni.</w:t>
      </w:r>
    </w:p>
    <w:p w:rsidR="00FB11DC" w:rsidRDefault="00FB11DC" w:rsidP="00D566D9"/>
    <w:sectPr w:rsidR="00FB11DC" w:rsidSect="00334990">
      <w:headerReference w:type="default" r:id="rId9"/>
      <w:footerReference w:type="default" r:id="rId10"/>
      <w:pgSz w:w="11906" w:h="16838"/>
      <w:pgMar w:top="2835" w:right="720" w:bottom="720" w:left="720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15F" w:rsidRDefault="0005215F" w:rsidP="00334990">
      <w:pPr>
        <w:spacing w:after="0" w:line="240" w:lineRule="auto"/>
      </w:pPr>
      <w:r>
        <w:separator/>
      </w:r>
    </w:p>
  </w:endnote>
  <w:endnote w:type="continuationSeparator" w:id="0">
    <w:p w:rsidR="0005215F" w:rsidRDefault="0005215F" w:rsidP="0033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6554980"/>
      <w:docPartObj>
        <w:docPartGallery w:val="Page Numbers (Bottom of Page)"/>
        <w:docPartUnique/>
      </w:docPartObj>
    </w:sdtPr>
    <w:sdtEndPr/>
    <w:sdtContent>
      <w:p w:rsidR="00D209A7" w:rsidRDefault="007E55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3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15F" w:rsidRDefault="0005215F" w:rsidP="00334990">
      <w:pPr>
        <w:spacing w:after="0" w:line="240" w:lineRule="auto"/>
      </w:pPr>
      <w:r>
        <w:separator/>
      </w:r>
    </w:p>
  </w:footnote>
  <w:footnote w:type="continuationSeparator" w:id="0">
    <w:p w:rsidR="0005215F" w:rsidRDefault="0005215F" w:rsidP="00334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3F2" w:rsidRDefault="00D209A7" w:rsidP="00D566D9">
    <w:pPr>
      <w:pStyle w:val="lfej"/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1F81F4CB" wp14:editId="5798CE03">
          <wp:simplePos x="0" y="0"/>
          <wp:positionH relativeFrom="column">
            <wp:posOffset>-114300</wp:posOffset>
          </wp:positionH>
          <wp:positionV relativeFrom="paragraph">
            <wp:posOffset>-116205</wp:posOffset>
          </wp:positionV>
          <wp:extent cx="1752600" cy="1039068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0390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0933"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2420C2" wp14:editId="310979E2">
              <wp:simplePos x="0" y="0"/>
              <wp:positionH relativeFrom="column">
                <wp:posOffset>2244725</wp:posOffset>
              </wp:positionH>
              <wp:positionV relativeFrom="paragraph">
                <wp:posOffset>-104775</wp:posOffset>
              </wp:positionV>
              <wp:extent cx="4419600" cy="1091565"/>
              <wp:effectExtent l="0" t="0" r="0" b="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9600" cy="1091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09A7" w:rsidRPr="00334990" w:rsidRDefault="00D209A7" w:rsidP="00334990">
                          <w:pPr>
                            <w:spacing w:after="0" w:line="20" w:lineRule="atLeast"/>
                            <w:jc w:val="right"/>
                            <w:rPr>
                              <w:rFonts w:ascii="Calibri" w:hAnsi="Calibri"/>
                              <w:b/>
                              <w:sz w:val="18"/>
                              <w:szCs w:val="18"/>
                            </w:rPr>
                          </w:pPr>
                          <w:r w:rsidRPr="00334990">
                            <w:rPr>
                              <w:rFonts w:ascii="Calibri" w:hAnsi="Calibri"/>
                              <w:b/>
                              <w:sz w:val="18"/>
                              <w:szCs w:val="18"/>
                            </w:rPr>
                            <w:t xml:space="preserve">Építéstudományi Egyesület </w:t>
                          </w:r>
                        </w:p>
                        <w:p w:rsidR="00D209A7" w:rsidRPr="00334990" w:rsidRDefault="00D566D9" w:rsidP="00334990">
                          <w:pPr>
                            <w:spacing w:after="0" w:line="20" w:lineRule="atLeast"/>
                            <w:jc w:val="right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1095 Budapest Mester utca 87.</w:t>
                          </w:r>
                        </w:p>
                        <w:p w:rsidR="00D209A7" w:rsidRPr="00334990" w:rsidRDefault="00D209A7" w:rsidP="00334990">
                          <w:pPr>
                            <w:spacing w:after="0" w:line="20" w:lineRule="atLeast"/>
                            <w:jc w:val="right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proofErr w:type="gramStart"/>
                          <w:r w:rsidRPr="00334990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e-mail</w:t>
                          </w:r>
                          <w:proofErr w:type="gramEnd"/>
                          <w:r w:rsidRPr="00334990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: info@eptud.org</w:t>
                          </w:r>
                        </w:p>
                        <w:p w:rsidR="00D209A7" w:rsidRPr="00334990" w:rsidRDefault="00D209A7" w:rsidP="00334990">
                          <w:pPr>
                            <w:spacing w:after="0" w:line="20" w:lineRule="atLeast"/>
                            <w:jc w:val="right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proofErr w:type="gramStart"/>
                          <w:r w:rsidRPr="00334990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www.eptud.org</w:t>
                          </w:r>
                          <w:proofErr w:type="gramEnd"/>
                        </w:p>
                        <w:p w:rsidR="00D209A7" w:rsidRPr="00334990" w:rsidRDefault="00D209A7" w:rsidP="00334990">
                          <w:pPr>
                            <w:spacing w:after="0" w:line="20" w:lineRule="atLeast"/>
                            <w:jc w:val="right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 w:rsidRPr="00334990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Bankszámlaszám: KHB 10200830-32310281-00000000</w:t>
                          </w:r>
                        </w:p>
                        <w:p w:rsidR="00D209A7" w:rsidRPr="00334990" w:rsidRDefault="00D209A7" w:rsidP="00334990">
                          <w:pPr>
                            <w:spacing w:line="20" w:lineRule="atLeast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334990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Adószám: 19815651-2-4</w:t>
                          </w:r>
                          <w:r w:rsidR="00800570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176.75pt;margin-top:-8.25pt;width:348pt;height:85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GXZLAIAACIEAAAOAAAAZHJzL2Uyb0RvYy54bWysU0uO2zAM3RfoHQTtG3+QZCZGnME00xQF&#10;ph8g7QFkWY6FyqIqKbGTg/UCc7FSciaTtruiXgikST6Rj0/Lu6FT5CCsk6BLmk1SSoTmUEu9K+m3&#10;r5s3t5Q4z3TNFGhR0qNw9G71+tWyN4XIoQVVC0sQRLuiNyVtvTdFkjjeio65CRihMdiA7ZhH1+6S&#10;2rIe0TuV5Gk6T3qwtbHAhXP492EM0lXEbxrB/eemccITVVLszcfTxrMKZ7JasmJnmWklP7fB/qGL&#10;jkmNl16gHphnZG/lX1Cd5BYcNH7CoUugaSQXcQacJkv/mGbbMiPiLEiOMxea3P+D5Z8OXyyRdUnz&#10;7IYSzTpc0vb09PMgdjVUcCJ54Kg3rsDUrcFkP7yFAXcd53XmEfh3RzSsW6Z34t5a6FvBauwxC5XJ&#10;VemI4wJI1X+EGq9iew8RaGhsFwhESgii466Ol/2IwROOP6fTbDFPMcQxlqWLbDafxTtY8VxurPPv&#10;BXQkGCW1KIAIzw6Pzod2WPGcEm5zoGS9kUpFx+6qtbLkwFAsm/id0X9LU5r0JV3M8llE1hDqo446&#10;6VHMSnYlvU3DF8pZEeh4p+toeybVaGMnSp/5CZSM5PihGjAxkFZBfUSmLIyixUeGRgv2REmPgi2p&#10;+7FnVlCiPmhke5FNp0Hh0ZnObnJ07HWkuo4wzRGqpJ6S0Vz7+CpCvxrucSuNjHy9dHLuFYUYaTw/&#10;mqD0az9mvTzt1S8AAAD//wMAUEsDBBQABgAIAAAAIQBRxJcR3wAAAAwBAAAPAAAAZHJzL2Rvd25y&#10;ZXYueG1sTI/BbsIwDIbvk/YOkZF2mSBltGV0TdE2adOuMB4gbUxb0ThVE2h5+5nTuH2Wf/3+nG8n&#10;24kLDr51pGC5iEAgVc60VCs4/H7NX0H4oMnozhEquKKHbfH4kOvMuJF2eNmHWnAJ+UwraELoMyl9&#10;1aDVfuF6JN4d3WB14HGopRn0yOW2ky9RlEqrW+ILje7xs8HqtD9bBcef8TnZjOV3OKx3cfqh23Xp&#10;rko9zab3NxABp/Afhps+q0PBTqU7k/GiU7BKVglHFcyXKcMtEcUbppIpSWKQRS7vnyj+AAAA//8D&#10;AFBLAQItABQABgAIAAAAIQC2gziS/gAAAOEBAAATAAAAAAAAAAAAAAAAAAAAAABbQ29udGVudF9U&#10;eXBlc10ueG1sUEsBAi0AFAAGAAgAAAAhADj9If/WAAAAlAEAAAsAAAAAAAAAAAAAAAAALwEAAF9y&#10;ZWxzLy5yZWxzUEsBAi0AFAAGAAgAAAAhAPRgZdksAgAAIgQAAA4AAAAAAAAAAAAAAAAALgIAAGRy&#10;cy9lMm9Eb2MueG1sUEsBAi0AFAAGAAgAAAAhAFHElxHfAAAADAEAAA8AAAAAAAAAAAAAAAAAhgQA&#10;AGRycy9kb3ducmV2LnhtbFBLBQYAAAAABAAEAPMAAACSBQAAAAA=&#10;" stroked="f">
              <v:textbox>
                <w:txbxContent>
                  <w:p w:rsidR="00D209A7" w:rsidRPr="00334990" w:rsidRDefault="00D209A7" w:rsidP="00334990">
                    <w:pPr>
                      <w:spacing w:after="0" w:line="20" w:lineRule="atLeast"/>
                      <w:jc w:val="right"/>
                      <w:rPr>
                        <w:rFonts w:ascii="Calibri" w:hAnsi="Calibri"/>
                        <w:b/>
                        <w:sz w:val="18"/>
                        <w:szCs w:val="18"/>
                      </w:rPr>
                    </w:pPr>
                    <w:r w:rsidRPr="00334990">
                      <w:rPr>
                        <w:rFonts w:ascii="Calibri" w:hAnsi="Calibri"/>
                        <w:b/>
                        <w:sz w:val="18"/>
                        <w:szCs w:val="18"/>
                      </w:rPr>
                      <w:t xml:space="preserve">Építéstudományi Egyesület </w:t>
                    </w:r>
                  </w:p>
                  <w:p w:rsidR="00D209A7" w:rsidRPr="00334990" w:rsidRDefault="00D566D9" w:rsidP="00334990">
                    <w:pPr>
                      <w:spacing w:after="0" w:line="20" w:lineRule="atLeast"/>
                      <w:jc w:val="right"/>
                      <w:rPr>
                        <w:rFonts w:ascii="Calibri" w:hAnsi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sz w:val="18"/>
                        <w:szCs w:val="18"/>
                      </w:rPr>
                      <w:t>1095 Budapest Mester utca 87.</w:t>
                    </w:r>
                  </w:p>
                  <w:p w:rsidR="00D209A7" w:rsidRPr="00334990" w:rsidRDefault="00D209A7" w:rsidP="00334990">
                    <w:pPr>
                      <w:spacing w:after="0" w:line="20" w:lineRule="atLeast"/>
                      <w:jc w:val="right"/>
                      <w:rPr>
                        <w:rFonts w:ascii="Calibri" w:hAnsi="Calibri"/>
                        <w:sz w:val="18"/>
                        <w:szCs w:val="18"/>
                      </w:rPr>
                    </w:pPr>
                    <w:proofErr w:type="gramStart"/>
                    <w:r w:rsidRPr="00334990">
                      <w:rPr>
                        <w:rFonts w:ascii="Calibri" w:hAnsi="Calibri"/>
                        <w:sz w:val="18"/>
                        <w:szCs w:val="18"/>
                      </w:rPr>
                      <w:t>e-mail</w:t>
                    </w:r>
                    <w:proofErr w:type="gramEnd"/>
                    <w:r w:rsidRPr="00334990">
                      <w:rPr>
                        <w:rFonts w:ascii="Calibri" w:hAnsi="Calibri"/>
                        <w:sz w:val="18"/>
                        <w:szCs w:val="18"/>
                      </w:rPr>
                      <w:t>: info@eptud.org</w:t>
                    </w:r>
                  </w:p>
                  <w:p w:rsidR="00D209A7" w:rsidRPr="00334990" w:rsidRDefault="00D209A7" w:rsidP="00334990">
                    <w:pPr>
                      <w:spacing w:after="0" w:line="20" w:lineRule="atLeast"/>
                      <w:jc w:val="right"/>
                      <w:rPr>
                        <w:rFonts w:ascii="Calibri" w:hAnsi="Calibri"/>
                        <w:sz w:val="18"/>
                        <w:szCs w:val="18"/>
                      </w:rPr>
                    </w:pPr>
                    <w:proofErr w:type="gramStart"/>
                    <w:r w:rsidRPr="00334990">
                      <w:rPr>
                        <w:rFonts w:ascii="Calibri" w:hAnsi="Calibri"/>
                        <w:sz w:val="18"/>
                        <w:szCs w:val="18"/>
                      </w:rPr>
                      <w:t>www.eptud.org</w:t>
                    </w:r>
                    <w:proofErr w:type="gramEnd"/>
                  </w:p>
                  <w:p w:rsidR="00D209A7" w:rsidRPr="00334990" w:rsidRDefault="00D209A7" w:rsidP="00334990">
                    <w:pPr>
                      <w:spacing w:after="0" w:line="20" w:lineRule="atLeast"/>
                      <w:jc w:val="right"/>
                      <w:rPr>
                        <w:rFonts w:ascii="Calibri" w:hAnsi="Calibri"/>
                        <w:sz w:val="18"/>
                        <w:szCs w:val="18"/>
                      </w:rPr>
                    </w:pPr>
                    <w:r w:rsidRPr="00334990">
                      <w:rPr>
                        <w:rFonts w:ascii="Calibri" w:hAnsi="Calibri"/>
                        <w:sz w:val="18"/>
                        <w:szCs w:val="18"/>
                      </w:rPr>
                      <w:t>Bankszámlaszám: KHB 10200830-32310281-00000000</w:t>
                    </w:r>
                  </w:p>
                  <w:p w:rsidR="00D209A7" w:rsidRPr="00334990" w:rsidRDefault="00D209A7" w:rsidP="00334990">
                    <w:pPr>
                      <w:spacing w:line="20" w:lineRule="atLeast"/>
                      <w:jc w:val="right"/>
                      <w:rPr>
                        <w:sz w:val="18"/>
                        <w:szCs w:val="18"/>
                      </w:rPr>
                    </w:pPr>
                    <w:r w:rsidRPr="00334990">
                      <w:rPr>
                        <w:rFonts w:ascii="Calibri" w:hAnsi="Calibri"/>
                        <w:sz w:val="18"/>
                        <w:szCs w:val="18"/>
                      </w:rPr>
                      <w:t>Adószám: 19815651-2-4</w:t>
                    </w:r>
                    <w:r w:rsidR="00800570">
                      <w:rPr>
                        <w:rFonts w:ascii="Calibri" w:hAnsi="Calibri"/>
                        <w:sz w:val="18"/>
                        <w:szCs w:val="18"/>
                      </w:rPr>
                      <w:t>3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B686F"/>
    <w:multiLevelType w:val="hybridMultilevel"/>
    <w:tmpl w:val="6EE0FD3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07638"/>
    <w:multiLevelType w:val="hybridMultilevel"/>
    <w:tmpl w:val="9758B0BE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DC299E"/>
    <w:multiLevelType w:val="hybridMultilevel"/>
    <w:tmpl w:val="009CDC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B50C4C"/>
    <w:multiLevelType w:val="hybridMultilevel"/>
    <w:tmpl w:val="0840C2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6E35043"/>
    <w:multiLevelType w:val="hybridMultilevel"/>
    <w:tmpl w:val="5BCC3A7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70D65"/>
    <w:multiLevelType w:val="hybridMultilevel"/>
    <w:tmpl w:val="5BCC3A7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E33581"/>
    <w:multiLevelType w:val="hybridMultilevel"/>
    <w:tmpl w:val="1EE47C6C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6945826"/>
    <w:multiLevelType w:val="hybridMultilevel"/>
    <w:tmpl w:val="9D0E94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990"/>
    <w:rsid w:val="00011685"/>
    <w:rsid w:val="00025922"/>
    <w:rsid w:val="00041AE0"/>
    <w:rsid w:val="0005215F"/>
    <w:rsid w:val="00072AF3"/>
    <w:rsid w:val="00077D75"/>
    <w:rsid w:val="00084A13"/>
    <w:rsid w:val="00090A32"/>
    <w:rsid w:val="000B029C"/>
    <w:rsid w:val="000E03D8"/>
    <w:rsid w:val="000E490A"/>
    <w:rsid w:val="00132B97"/>
    <w:rsid w:val="00171A47"/>
    <w:rsid w:val="001921E6"/>
    <w:rsid w:val="0020210F"/>
    <w:rsid w:val="00206A35"/>
    <w:rsid w:val="0022240D"/>
    <w:rsid w:val="0024306E"/>
    <w:rsid w:val="00265061"/>
    <w:rsid w:val="00275B6D"/>
    <w:rsid w:val="002B5EEC"/>
    <w:rsid w:val="002C739D"/>
    <w:rsid w:val="002E73F2"/>
    <w:rsid w:val="003163E7"/>
    <w:rsid w:val="00320C57"/>
    <w:rsid w:val="00334990"/>
    <w:rsid w:val="003A3D2C"/>
    <w:rsid w:val="003A47FF"/>
    <w:rsid w:val="00483D32"/>
    <w:rsid w:val="004A2F80"/>
    <w:rsid w:val="004C1314"/>
    <w:rsid w:val="004D44E6"/>
    <w:rsid w:val="005178A5"/>
    <w:rsid w:val="00547F86"/>
    <w:rsid w:val="005528DD"/>
    <w:rsid w:val="00556685"/>
    <w:rsid w:val="005E7B0A"/>
    <w:rsid w:val="006B7431"/>
    <w:rsid w:val="006E2511"/>
    <w:rsid w:val="006F1598"/>
    <w:rsid w:val="0070152C"/>
    <w:rsid w:val="007A0978"/>
    <w:rsid w:val="007C7BED"/>
    <w:rsid w:val="007D03A7"/>
    <w:rsid w:val="007D6A5B"/>
    <w:rsid w:val="007E555A"/>
    <w:rsid w:val="00800570"/>
    <w:rsid w:val="008706F1"/>
    <w:rsid w:val="008963CA"/>
    <w:rsid w:val="008B7A82"/>
    <w:rsid w:val="00901BAD"/>
    <w:rsid w:val="009430C8"/>
    <w:rsid w:val="0094600F"/>
    <w:rsid w:val="009643C8"/>
    <w:rsid w:val="00976B2F"/>
    <w:rsid w:val="009A1574"/>
    <w:rsid w:val="009C2759"/>
    <w:rsid w:val="00A071A2"/>
    <w:rsid w:val="00A30AE3"/>
    <w:rsid w:val="00A84860"/>
    <w:rsid w:val="00AA57B1"/>
    <w:rsid w:val="00AC28DE"/>
    <w:rsid w:val="00AD0AD3"/>
    <w:rsid w:val="00AF0933"/>
    <w:rsid w:val="00AF5296"/>
    <w:rsid w:val="00BC360F"/>
    <w:rsid w:val="00BE79FA"/>
    <w:rsid w:val="00BF2C7F"/>
    <w:rsid w:val="00C13BF6"/>
    <w:rsid w:val="00C20D36"/>
    <w:rsid w:val="00CB5296"/>
    <w:rsid w:val="00CD438F"/>
    <w:rsid w:val="00D12BB1"/>
    <w:rsid w:val="00D209A7"/>
    <w:rsid w:val="00D566D9"/>
    <w:rsid w:val="00D60E7B"/>
    <w:rsid w:val="00D73C39"/>
    <w:rsid w:val="00E24961"/>
    <w:rsid w:val="00E25B28"/>
    <w:rsid w:val="00E534E3"/>
    <w:rsid w:val="00EF2607"/>
    <w:rsid w:val="00EF5B1F"/>
    <w:rsid w:val="00F14D26"/>
    <w:rsid w:val="00F31E31"/>
    <w:rsid w:val="00F46369"/>
    <w:rsid w:val="00F64DC7"/>
    <w:rsid w:val="00FB11DC"/>
    <w:rsid w:val="00FD1846"/>
    <w:rsid w:val="00FD3169"/>
    <w:rsid w:val="00FF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0D36"/>
  </w:style>
  <w:style w:type="paragraph" w:styleId="Cmsor1">
    <w:name w:val="heading 1"/>
    <w:basedOn w:val="Norml"/>
    <w:next w:val="Norml"/>
    <w:link w:val="Cmsor1Char"/>
    <w:uiPriority w:val="9"/>
    <w:qFormat/>
    <w:rsid w:val="009C2759"/>
    <w:pPr>
      <w:keepNext/>
      <w:spacing w:before="240" w:after="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C2759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C2759"/>
    <w:pPr>
      <w:keepNext/>
      <w:spacing w:before="240" w:after="60" w:line="240" w:lineRule="auto"/>
      <w:jc w:val="both"/>
      <w:outlineLvl w:val="2"/>
    </w:pPr>
    <w:rPr>
      <w:rFonts w:ascii="Calibri" w:eastAsia="Times New Roman" w:hAnsi="Calibri" w:cs="Times New Roman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C2759"/>
    <w:pPr>
      <w:keepNext/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9C2759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4990"/>
  </w:style>
  <w:style w:type="paragraph" w:styleId="llb">
    <w:name w:val="footer"/>
    <w:basedOn w:val="Norml"/>
    <w:link w:val="llbChar"/>
    <w:uiPriority w:val="99"/>
    <w:unhideWhenUsed/>
    <w:rsid w:val="0033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4990"/>
  </w:style>
  <w:style w:type="character" w:customStyle="1" w:styleId="Cmsor1Char">
    <w:name w:val="Címsor 1 Char"/>
    <w:basedOn w:val="Bekezdsalapbettpusa"/>
    <w:link w:val="Cmsor1"/>
    <w:uiPriority w:val="9"/>
    <w:rsid w:val="009C2759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9C2759"/>
    <w:rPr>
      <w:rFonts w:ascii="Cambria" w:eastAsia="Times New Roman" w:hAnsi="Cambria" w:cs="Times New Roman"/>
      <w:b/>
      <w:bCs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rsid w:val="009C275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rsid w:val="009C275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rsid w:val="009C275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aszerbekezds">
    <w:name w:val="List Paragraph"/>
    <w:basedOn w:val="Norml"/>
    <w:uiPriority w:val="34"/>
    <w:qFormat/>
    <w:rsid w:val="009C2759"/>
    <w:pPr>
      <w:spacing w:before="120" w:after="32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222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D566D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566D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D566D9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566D9"/>
    <w:rPr>
      <w:rFonts w:ascii="Times New Roman" w:eastAsia="Times New Roman" w:hAnsi="Times New Roman" w:cs="Times New Roman"/>
      <w:b/>
      <w:i/>
      <w:sz w:val="28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0D36"/>
  </w:style>
  <w:style w:type="paragraph" w:styleId="Cmsor1">
    <w:name w:val="heading 1"/>
    <w:basedOn w:val="Norml"/>
    <w:next w:val="Norml"/>
    <w:link w:val="Cmsor1Char"/>
    <w:uiPriority w:val="9"/>
    <w:qFormat/>
    <w:rsid w:val="009C2759"/>
    <w:pPr>
      <w:keepNext/>
      <w:spacing w:before="240" w:after="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C2759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C2759"/>
    <w:pPr>
      <w:keepNext/>
      <w:spacing w:before="240" w:after="60" w:line="240" w:lineRule="auto"/>
      <w:jc w:val="both"/>
      <w:outlineLvl w:val="2"/>
    </w:pPr>
    <w:rPr>
      <w:rFonts w:ascii="Calibri" w:eastAsia="Times New Roman" w:hAnsi="Calibri" w:cs="Times New Roman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C2759"/>
    <w:pPr>
      <w:keepNext/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9C2759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4990"/>
  </w:style>
  <w:style w:type="paragraph" w:styleId="llb">
    <w:name w:val="footer"/>
    <w:basedOn w:val="Norml"/>
    <w:link w:val="llbChar"/>
    <w:uiPriority w:val="99"/>
    <w:unhideWhenUsed/>
    <w:rsid w:val="0033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4990"/>
  </w:style>
  <w:style w:type="character" w:customStyle="1" w:styleId="Cmsor1Char">
    <w:name w:val="Címsor 1 Char"/>
    <w:basedOn w:val="Bekezdsalapbettpusa"/>
    <w:link w:val="Cmsor1"/>
    <w:uiPriority w:val="9"/>
    <w:rsid w:val="009C2759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9C2759"/>
    <w:rPr>
      <w:rFonts w:ascii="Cambria" w:eastAsia="Times New Roman" w:hAnsi="Cambria" w:cs="Times New Roman"/>
      <w:b/>
      <w:bCs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rsid w:val="009C275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rsid w:val="009C275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rsid w:val="009C275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aszerbekezds">
    <w:name w:val="List Paragraph"/>
    <w:basedOn w:val="Norml"/>
    <w:uiPriority w:val="34"/>
    <w:qFormat/>
    <w:rsid w:val="009C2759"/>
    <w:pPr>
      <w:spacing w:before="120" w:after="32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222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D566D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566D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D566D9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566D9"/>
    <w:rPr>
      <w:rFonts w:ascii="Times New Roman" w:eastAsia="Times New Roman" w:hAnsi="Times New Roman" w:cs="Times New Roman"/>
      <w:b/>
      <w:i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B6BDB-F60A-4B5D-88F0-935389064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Bernáth Zoltán</dc:creator>
  <cp:lastModifiedBy>Titkárság</cp:lastModifiedBy>
  <cp:revision>8</cp:revision>
  <cp:lastPrinted>2025-11-20T12:29:00Z</cp:lastPrinted>
  <dcterms:created xsi:type="dcterms:W3CDTF">2022-03-23T09:58:00Z</dcterms:created>
  <dcterms:modified xsi:type="dcterms:W3CDTF">2026-04-21T08:12:00Z</dcterms:modified>
</cp:coreProperties>
</file>